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8"/>
        <w:gridCol w:w="1662"/>
        <w:gridCol w:w="5244"/>
      </w:tblGrid>
      <w:tr w:rsidR="00AA42CE" w:rsidRPr="001C568E" w14:paraId="72C435C3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680A29" w14:textId="77777777" w:rsidR="00AA42CE" w:rsidRPr="001C568E" w:rsidRDefault="00AA42C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095A92F3" w14:textId="77777777" w:rsidR="00AA42CE" w:rsidRPr="001C568E" w:rsidRDefault="00000000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1C568E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AA42CE" w:rsidRPr="001C568E" w14:paraId="049A1848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4F7099" w14:textId="77777777" w:rsidR="00AA42CE" w:rsidRPr="001C568E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184D8E0" wp14:editId="4080FC17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E1E3EB" w14:textId="77777777" w:rsidR="00AA42CE" w:rsidRDefault="0000000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184D8E0" id="Rectangle 2" o:spid="_x0000_s1026" style="position:absolute;left:0;text-align:left;margin-left:414.8pt;margin-top:10.65pt;width:17.2pt;height:16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" strokeweight=".26467mm">
                      <v:textbox inset="0,0,0,0">
                        <w:txbxContent>
                          <w:p w14:paraId="6EE1E3EB" w14:textId="77777777" w:rsidR="00AA42CE" w:rsidRDefault="0000000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C568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F53DBB8" wp14:editId="3F20E1C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23F2C1E" w14:textId="77777777" w:rsidR="00AA42CE" w:rsidRDefault="00AA42C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5C8C5DBA" w14:textId="77777777" w:rsidR="00AA42CE" w:rsidRDefault="00AA42C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F53DBB8" id="_x0000_s1027" style="position:absolute;left:0;text-align:left;margin-left:154.35pt;margin-top:11.25pt;width:17.2pt;height:1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" strokeweight=".26467mm">
                      <v:textbox inset="0,0,0,0">
                        <w:txbxContent>
                          <w:p w14:paraId="523F2C1E" w14:textId="77777777" w:rsidR="00AA42CE" w:rsidRDefault="00AA42C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5C8C5DBA" w14:textId="77777777" w:rsidR="00AA42CE" w:rsidRDefault="00AA42C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E9F9A0A" w14:textId="77777777" w:rsidR="00AA42CE" w:rsidRPr="001C568E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0BE5403C" w14:textId="77777777" w:rsidR="00AA42CE" w:rsidRPr="001C568E" w:rsidRDefault="00AA42C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4DE0606" w14:textId="2A9912CF" w:rsidR="00AA42CE" w:rsidRPr="001C568E" w:rsidRDefault="00000000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 xml:space="preserve">   Cuota Número   0</w:t>
            </w:r>
            <w:r w:rsidR="00A5181E" w:rsidRPr="001C568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AA42CE" w:rsidRPr="001C568E" w14:paraId="39494A01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A23EA0" w14:textId="77777777" w:rsidR="00AA42CE" w:rsidRPr="001C568E" w:rsidRDefault="00000000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AA42CE" w:rsidRPr="001C568E" w14:paraId="298A701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A8E5F3" w14:textId="584D42AE" w:rsidR="00AA42CE" w:rsidRPr="001C568E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A5181E" w:rsidRPr="001C568E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4162.010.26.1.2141-2025</w:t>
            </w:r>
          </w:p>
        </w:tc>
      </w:tr>
      <w:tr w:rsidR="00AA42CE" w:rsidRPr="001C568E" w14:paraId="46F5F0C1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FB3A3C" w14:textId="77777777" w:rsidR="00AA42CE" w:rsidRPr="001C568E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>Nombre completo del contratista:  HARRY VELASCO HURTADO</w:t>
            </w:r>
          </w:p>
        </w:tc>
      </w:tr>
      <w:tr w:rsidR="00AA42CE" w:rsidRPr="001C568E" w14:paraId="0624A079" w14:textId="7777777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21F799" w14:textId="77777777" w:rsidR="00AA42CE" w:rsidRPr="001C568E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>Documento de identificación: 1.028.180.009</w:t>
            </w:r>
          </w:p>
        </w:tc>
      </w:tr>
      <w:tr w:rsidR="00AA42CE" w:rsidRPr="001C568E" w14:paraId="43A88DD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2CE70C" w14:textId="77777777" w:rsidR="00AA42CE" w:rsidRPr="001C568E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bookmarkStart w:id="0" w:name="_Hlk174088234"/>
            <w:r w:rsidRPr="001C568E">
              <w:rPr>
                <w:rFonts w:ascii="Arial" w:hAnsi="Arial" w:cs="Arial"/>
                <w:sz w:val="22"/>
                <w:szCs w:val="22"/>
              </w:rPr>
              <w:t xml:space="preserve">TOMAS GUTIERREZ MAÑOSCA  </w:t>
            </w:r>
            <w:bookmarkEnd w:id="0"/>
          </w:p>
        </w:tc>
      </w:tr>
      <w:tr w:rsidR="00AA42CE" w:rsidRPr="001C568E" w14:paraId="5A0D97D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55C905" w14:textId="77777777" w:rsidR="00AA42CE" w:rsidRPr="001C568E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AA42CE" w:rsidRPr="001C568E" w14:paraId="0CF882BC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86D078" w14:textId="636EA89D" w:rsidR="00AA42CE" w:rsidRPr="001C568E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  <w:shd w:val="clear" w:color="auto" w:fill="FFFFFF"/>
                <w:lang w:val="es-ES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="00A5181E" w:rsidRPr="001C568E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Prestación de servicios de apoyo a la gestión en la Secretaría del Deporte y la Recreación del proyecto denominado "Recreación y deporte con enfoque diferencial para los habitantes de Santiago de Cali" BP -26005306.</w:t>
            </w:r>
            <w:r w:rsidRPr="001C568E">
              <w:rPr>
                <w:rStyle w:val="vortaltextarea"/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AA42CE" w:rsidRPr="001C568E" w14:paraId="2E1BDF47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BC126E" w14:textId="77777777" w:rsidR="00AA42CE" w:rsidRPr="001C568E" w:rsidRDefault="00000000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AA42CE" w:rsidRPr="001C568E" w14:paraId="119BB161" w14:textId="77777777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516E0C" w14:textId="77777777" w:rsidR="00AA42CE" w:rsidRPr="001C568E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14F7B899" w14:textId="3C3D4B67" w:rsidR="00AA42CE" w:rsidRPr="001C568E" w:rsidRDefault="00A5181E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>18/jun/2025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719155" w14:textId="77777777" w:rsidR="00AA42CE" w:rsidRPr="001C568E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65E15C38" w14:textId="3712B4D3" w:rsidR="00AA42CE" w:rsidRPr="001C568E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>30/</w:t>
            </w:r>
            <w:r w:rsidR="00A5181E" w:rsidRPr="001C568E">
              <w:rPr>
                <w:rFonts w:ascii="Arial" w:hAnsi="Arial" w:cs="Arial"/>
                <w:sz w:val="22"/>
                <w:szCs w:val="22"/>
              </w:rPr>
              <w:t>jun</w:t>
            </w:r>
            <w:r w:rsidRPr="001C568E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  <w:tr w:rsidR="00AA42CE" w:rsidRPr="001C568E" w14:paraId="542A9447" w14:textId="77777777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F09255" w14:textId="77777777" w:rsidR="00AA42CE" w:rsidRPr="001C568E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>Modificación(es) al contrato: N/A</w:t>
            </w:r>
          </w:p>
        </w:tc>
      </w:tr>
      <w:tr w:rsidR="00AA42CE" w:rsidRPr="001C568E" w14:paraId="6393EB7E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8759FD" w14:textId="77777777" w:rsidR="00AA42CE" w:rsidRPr="001C568E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AA42CE" w:rsidRPr="001C568E" w14:paraId="647FF120" w14:textId="77777777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BE1D89" w14:textId="77777777" w:rsidR="00AA42CE" w:rsidRPr="001C568E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AA42CE" w:rsidRPr="001C568E" w14:paraId="3ECAE9D9" w14:textId="7777777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524918" w14:textId="77777777" w:rsidR="00AA42CE" w:rsidRPr="001C568E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AA42CE" w:rsidRPr="001C568E" w14:paraId="2650CD29" w14:textId="7777777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79F24B" w14:textId="77777777" w:rsidR="00AA42CE" w:rsidRPr="001C568E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AA42CE" w:rsidRPr="001C568E" w14:paraId="4C3F0905" w14:textId="7777777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DB744A" w14:textId="77777777" w:rsidR="00AA42CE" w:rsidRPr="001C568E" w:rsidRDefault="00AA42C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208FEEA" w14:textId="77777777" w:rsidR="00AA42CE" w:rsidRPr="001C568E" w:rsidRDefault="00000000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5E285483" w14:textId="77777777" w:rsidR="00AA42CE" w:rsidRPr="001C568E" w:rsidRDefault="00AA42C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2CE" w:rsidRPr="001C568E" w14:paraId="12264240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49E015" w14:textId="47DF7345" w:rsidR="00AA42CE" w:rsidRPr="001C568E" w:rsidRDefault="00000000">
            <w:pPr>
              <w:pStyle w:val="Default"/>
              <w:rPr>
                <w:color w:val="auto"/>
                <w:sz w:val="22"/>
                <w:szCs w:val="22"/>
              </w:rPr>
            </w:pPr>
            <w:r w:rsidRPr="001C568E">
              <w:rPr>
                <w:color w:val="auto"/>
                <w:sz w:val="22"/>
                <w:szCs w:val="22"/>
              </w:rPr>
              <w:t xml:space="preserve">Valor inicial del contrato: ES HASTA POR LA SUMA DE </w:t>
            </w:r>
            <w:r w:rsidRPr="001C568E">
              <w:rPr>
                <w:sz w:val="22"/>
                <w:szCs w:val="22"/>
              </w:rPr>
              <w:t xml:space="preserve"> </w:t>
            </w:r>
            <w:r w:rsidR="00A5181E" w:rsidRPr="001C568E">
              <w:rPr>
                <w:sz w:val="22"/>
                <w:szCs w:val="22"/>
              </w:rPr>
              <w:t>DOS MILLONES CIENTO OCHENTA Y CUATRO MIL PESOS MCTE ($2.184.000)</w:t>
            </w:r>
          </w:p>
        </w:tc>
      </w:tr>
      <w:tr w:rsidR="00AA42CE" w:rsidRPr="001C568E" w14:paraId="7528A9DD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C842B3" w14:textId="77777777" w:rsidR="00AA42CE" w:rsidRPr="001C568E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>Adición: N/A</w:t>
            </w:r>
          </w:p>
          <w:p w14:paraId="7DB3C8BB" w14:textId="77777777" w:rsidR="00AA42CE" w:rsidRPr="001C568E" w:rsidRDefault="00AA42C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2CE" w:rsidRPr="001C568E" w14:paraId="336ED26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096DE9" w14:textId="77777777" w:rsidR="00AA42CE" w:rsidRPr="001C568E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>Prórroga: N/A</w:t>
            </w:r>
          </w:p>
          <w:p w14:paraId="68CA4967" w14:textId="77777777" w:rsidR="00AA42CE" w:rsidRPr="001C568E" w:rsidRDefault="00AA42C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2CE" w:rsidRPr="001C568E" w14:paraId="6479F8AE" w14:textId="7777777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89A489" w14:textId="77777777" w:rsidR="00AA42CE" w:rsidRPr="001C568E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AA42CE" w:rsidRPr="001C568E" w14:paraId="255F542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683"/>
              <w:gridCol w:w="639"/>
              <w:gridCol w:w="631"/>
            </w:tblGrid>
            <w:tr w:rsidR="00AA42CE" w:rsidRPr="001C568E" w14:paraId="170B9D98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460E0B" w14:textId="77777777" w:rsidR="00AA42CE" w:rsidRPr="001C568E" w:rsidRDefault="00000000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1C568E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389585E0" w14:textId="77777777" w:rsidR="00AA42CE" w:rsidRPr="001C568E" w:rsidRDefault="00AA42CE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3DBFF6" w14:textId="77777777" w:rsidR="00AA42CE" w:rsidRPr="001C568E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1C568E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FA152F" w14:textId="77777777" w:rsidR="00AA42CE" w:rsidRPr="001C568E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1C568E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AA42CE" w:rsidRPr="001C568E" w14:paraId="7D463470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A98AE4" w14:textId="77777777" w:rsidR="00AA42CE" w:rsidRPr="001C568E" w:rsidRDefault="00000000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1C568E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4208ED" w14:textId="77777777" w:rsidR="00AA42CE" w:rsidRPr="001C568E" w:rsidRDefault="00AA42CE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5D1323" w14:textId="77777777" w:rsidR="00AA42CE" w:rsidRPr="001C568E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1C568E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67B3F18A" w14:textId="77777777" w:rsidR="00AA42CE" w:rsidRPr="001C568E" w:rsidRDefault="00AA42CE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A42CE" w:rsidRPr="001C568E" w14:paraId="4909C7BE" w14:textId="77777777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56AFD1" w14:textId="77777777" w:rsidR="00AA42CE" w:rsidRPr="001C568E" w:rsidRDefault="00000000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1C568E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A3939B" w14:textId="77777777" w:rsidR="00AA42CE" w:rsidRPr="001C568E" w:rsidRDefault="00AA42CE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62815D" w14:textId="77777777" w:rsidR="00AA42CE" w:rsidRPr="001C568E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1C568E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1740A0A3" w14:textId="77777777" w:rsidR="00AA42CE" w:rsidRPr="001C568E" w:rsidRDefault="00AA42C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2CE" w:rsidRPr="001C568E" w14:paraId="1724E8E3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2CF659" w14:textId="77777777" w:rsidR="00AA42CE" w:rsidRPr="001C568E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38F3906B" w14:textId="77777777" w:rsidR="00AA42CE" w:rsidRPr="001C568E" w:rsidRDefault="00AA42C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2F83BC6" w14:textId="77777777" w:rsidR="00AA42CE" w:rsidRPr="001C568E" w:rsidRDefault="00AA42C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489"/>
              <w:gridCol w:w="2489"/>
              <w:gridCol w:w="2489"/>
              <w:gridCol w:w="2490"/>
            </w:tblGrid>
            <w:tr w:rsidR="00AA42CE" w:rsidRPr="001C568E" w14:paraId="7BB67F60" w14:textId="77777777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1A1224" w14:textId="77777777" w:rsidR="00AA42CE" w:rsidRPr="001C568E" w:rsidRDefault="00000000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1C568E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36C89E" w14:textId="77777777" w:rsidR="00AA42CE" w:rsidRPr="001C568E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1C568E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BB318F" w14:textId="77777777" w:rsidR="00AA42CE" w:rsidRPr="001C568E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1C568E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6924D3" w14:textId="77777777" w:rsidR="00AA42CE" w:rsidRPr="001C568E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1C568E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A5181E" w:rsidRPr="001C568E" w14:paraId="25AB0DD1" w14:textId="77777777" w:rsidTr="0022770A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3EB6F5" w14:textId="77777777" w:rsidR="00A5181E" w:rsidRPr="001C568E" w:rsidRDefault="00A5181E" w:rsidP="00A5181E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7F4576E1" w14:textId="77777777" w:rsidR="00A5181E" w:rsidRPr="001C568E" w:rsidRDefault="00A5181E" w:rsidP="00A5181E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23418614" w14:textId="0CFDCA45" w:rsidR="00A5181E" w:rsidRPr="001C568E" w:rsidRDefault="00A5181E" w:rsidP="00A5181E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1C568E">
                    <w:rPr>
                      <w:rFonts w:ascii="Arial" w:hAnsi="Arial" w:cs="Arial"/>
                      <w:sz w:val="22"/>
                      <w:szCs w:val="22"/>
                    </w:rPr>
                    <w:t>$ 2.184.000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1C6B54" w14:textId="77777777" w:rsidR="00A5181E" w:rsidRPr="001C568E" w:rsidRDefault="00A5181E" w:rsidP="00A5181E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035380C4" w14:textId="77777777" w:rsidR="00A5181E" w:rsidRPr="001C568E" w:rsidRDefault="00A5181E" w:rsidP="00A5181E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7F6E3E2" w14:textId="654E2E4F" w:rsidR="00A5181E" w:rsidRPr="001C568E" w:rsidRDefault="00A5181E" w:rsidP="00A5181E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1C568E">
                    <w:rPr>
                      <w:rFonts w:ascii="Arial" w:hAnsi="Arial" w:cs="Arial"/>
                      <w:sz w:val="22"/>
                      <w:szCs w:val="22"/>
                    </w:rPr>
                    <w:t>$ 2.184.000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91213A" w14:textId="77777777" w:rsidR="00A5181E" w:rsidRPr="001C568E" w:rsidRDefault="00A5181E" w:rsidP="00A5181E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5BB49CE3" w14:textId="77777777" w:rsidR="00A5181E" w:rsidRPr="001C568E" w:rsidRDefault="00A5181E" w:rsidP="00A5181E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3AF3A32E" w14:textId="6841F219" w:rsidR="00A5181E" w:rsidRPr="001C568E" w:rsidRDefault="00A5181E" w:rsidP="00A5181E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1C568E">
                    <w:rPr>
                      <w:rFonts w:ascii="Arial" w:hAnsi="Arial" w:cs="Arial"/>
                      <w:sz w:val="22"/>
                      <w:szCs w:val="22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C7F913" w14:textId="77777777" w:rsidR="00A5181E" w:rsidRPr="001C568E" w:rsidRDefault="00A5181E" w:rsidP="00A5181E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1C568E">
                    <w:rPr>
                      <w:rFonts w:ascii="Arial" w:hAnsi="Arial" w:cs="Arial"/>
                      <w:sz w:val="22"/>
                      <w:szCs w:val="22"/>
                    </w:rPr>
                    <w:t>$ 0</w:t>
                  </w:r>
                </w:p>
              </w:tc>
            </w:tr>
          </w:tbl>
          <w:p w14:paraId="2E3DE272" w14:textId="77777777" w:rsidR="00AA42CE" w:rsidRPr="001C568E" w:rsidRDefault="00AA42C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2CE" w:rsidRPr="001C568E" w14:paraId="54ECDA59" w14:textId="77777777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070C27" w14:textId="77777777" w:rsidR="00AA42CE" w:rsidRPr="001C568E" w:rsidRDefault="0000000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1C568E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6F6A1D24" w14:textId="77777777" w:rsidR="00AA42CE" w:rsidRPr="001C568E" w:rsidRDefault="00AA42C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AA42CE" w:rsidRPr="001C568E" w14:paraId="5F4936F6" w14:textId="77777777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81744E" w14:textId="77777777" w:rsidR="00AA42CE" w:rsidRPr="001C568E" w:rsidRDefault="00000000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1C568E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57A45D" w14:textId="77777777" w:rsidR="00AA42CE" w:rsidRPr="001C568E" w:rsidRDefault="00000000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1C568E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A5181E" w:rsidRPr="001C568E" w14:paraId="138E765F" w14:textId="77777777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01F791" w14:textId="77777777" w:rsidR="00A5181E" w:rsidRPr="001C568E" w:rsidRDefault="00A5181E" w:rsidP="00A5181E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0500BFEC" w14:textId="3C835403" w:rsidR="00A5181E" w:rsidRPr="001C568E" w:rsidRDefault="00A5181E" w:rsidP="00A5181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1C568E">
              <w:rPr>
                <w:rFonts w:ascii="Arial" w:eastAsia="Arial" w:hAnsi="Arial" w:cs="Arial"/>
                <w:sz w:val="22"/>
                <w:szCs w:val="22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9F40F5" w14:textId="77777777" w:rsidR="00A5181E" w:rsidRPr="001C568E" w:rsidRDefault="00A5181E" w:rsidP="00A5181E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1A8BB559" w14:textId="77777777" w:rsidR="00A5181E" w:rsidRPr="001C568E" w:rsidRDefault="00A5181E" w:rsidP="00A5181E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1C568E">
              <w:rPr>
                <w:rFonts w:ascii="Arial" w:eastAsia="Arial" w:hAnsi="Arial" w:cs="Arial"/>
                <w:sz w:val="22"/>
                <w:szCs w:val="22"/>
              </w:rPr>
              <w:t>o. Planilla: N/A</w:t>
            </w:r>
          </w:p>
          <w:p w14:paraId="7CB8CF9A" w14:textId="77777777" w:rsidR="00A5181E" w:rsidRPr="001C568E" w:rsidRDefault="00A5181E" w:rsidP="00A5181E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1C568E">
              <w:rPr>
                <w:rFonts w:ascii="Arial" w:eastAsia="Arial" w:hAnsi="Arial" w:cs="Arial"/>
                <w:sz w:val="22"/>
                <w:szCs w:val="22"/>
              </w:rPr>
              <w:t xml:space="preserve">No. PIN, Autorización, Referencia, Pago: N/A </w:t>
            </w:r>
          </w:p>
          <w:p w14:paraId="59013098" w14:textId="77777777" w:rsidR="00A5181E" w:rsidRPr="001C568E" w:rsidRDefault="00A5181E" w:rsidP="00A5181E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1C568E">
              <w:rPr>
                <w:rFonts w:ascii="Arial" w:eastAsia="Arial" w:hAnsi="Arial" w:cs="Arial"/>
                <w:sz w:val="22"/>
                <w:szCs w:val="22"/>
              </w:rPr>
              <w:t>Operador: N/A</w:t>
            </w:r>
          </w:p>
          <w:p w14:paraId="1DB2158E" w14:textId="77777777" w:rsidR="00A5181E" w:rsidRPr="001C568E" w:rsidRDefault="00A5181E" w:rsidP="00A5181E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1C568E">
              <w:rPr>
                <w:rFonts w:ascii="Arial" w:eastAsia="Arial" w:hAnsi="Arial" w:cs="Arial"/>
                <w:sz w:val="22"/>
                <w:szCs w:val="22"/>
              </w:rPr>
              <w:t>Fecha de Pago: N/A</w:t>
            </w:r>
          </w:p>
          <w:p w14:paraId="7340AF35" w14:textId="53F1B65C" w:rsidR="00A5181E" w:rsidRPr="001C568E" w:rsidRDefault="00A5181E" w:rsidP="00A5181E">
            <w:pPr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eastAsia="Arial" w:hAnsi="Arial" w:cs="Arial"/>
                <w:sz w:val="22"/>
                <w:szCs w:val="22"/>
              </w:rPr>
              <w:t>Periodo de pago de la seguridad social:  N/A</w:t>
            </w:r>
          </w:p>
        </w:tc>
      </w:tr>
      <w:tr w:rsidR="00A5181E" w:rsidRPr="001C568E" w14:paraId="091D0A2B" w14:textId="77777777">
        <w:trPr>
          <w:trHeight w:val="525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3B1510" w14:textId="04D21A29" w:rsidR="00A5181E" w:rsidRPr="001C568E" w:rsidRDefault="00A5181E" w:rsidP="00A5181E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1C568E">
              <w:rPr>
                <w:rFonts w:ascii="Arial" w:eastAsia="Arial" w:hAnsi="Arial" w:cs="Arial"/>
                <w:sz w:val="22"/>
                <w:szCs w:val="22"/>
              </w:rPr>
              <w:t xml:space="preserve">Observaciones al informe financiero y contable:  El  contratista adjunta certificados de EPS, PENSIÓN Y ARL </w:t>
            </w:r>
          </w:p>
          <w:p w14:paraId="5B5FE690" w14:textId="7AEDD616" w:rsidR="00A5181E" w:rsidRPr="001C568E" w:rsidRDefault="00A5181E" w:rsidP="00A5181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AA42CE" w:rsidRPr="001C568E" w14:paraId="39A03648" w14:textId="77777777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1BBDA8" w14:textId="77777777" w:rsidR="00AA42CE" w:rsidRPr="001C568E" w:rsidRDefault="00000000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>INFORME TÉCNICO</w:t>
            </w:r>
          </w:p>
          <w:p w14:paraId="5547AC0C" w14:textId="77777777" w:rsidR="00AA42CE" w:rsidRPr="001C568E" w:rsidRDefault="00AA42CE">
            <w:pPr>
              <w:pStyle w:val="Prrafodelista"/>
              <w:ind w:left="289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2CE" w:rsidRPr="001C568E" w14:paraId="527C4343" w14:textId="77777777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4F2D8A" w14:textId="77777777" w:rsidR="00AA42CE" w:rsidRPr="001C568E" w:rsidRDefault="00AA42C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292E89D" w14:textId="77777777" w:rsidR="00AA42CE" w:rsidRPr="001C568E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18F2B4F1" w14:textId="5A7FD28F" w:rsidR="00AA42CE" w:rsidRPr="001C568E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 xml:space="preserve">Mediante el presente documento a continuación relaciono las actividades realizadas según el contrato de Prestación de Servicios No. </w:t>
            </w:r>
            <w:r w:rsidR="00A5181E" w:rsidRPr="001C568E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4162.010.26.1.2141-2025</w:t>
            </w:r>
          </w:p>
          <w:p w14:paraId="09D3082B" w14:textId="77777777" w:rsidR="00A5181E" w:rsidRPr="001C568E" w:rsidRDefault="00A5181E" w:rsidP="00A518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7FED0E38" w14:textId="77777777" w:rsidR="00A5181E" w:rsidRPr="001C568E" w:rsidRDefault="00A5181E" w:rsidP="00A5181E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C568E">
              <w:rPr>
                <w:rFonts w:ascii="Arial" w:eastAsia="Arial" w:hAnsi="Arial" w:cs="Arial"/>
                <w:sz w:val="22"/>
                <w:szCs w:val="22"/>
              </w:rPr>
              <w:t>1.Brindar apoyo en el desarrollo de las actividades formativas facilitando los procesos del proyecto, organizando experiencias de juego, lúdica y recreación para niñas, niños, adolescentes y jóvenes y</w:t>
            </w:r>
          </w:p>
          <w:p w14:paraId="444767D0" w14:textId="77777777" w:rsidR="00A5181E" w:rsidRPr="001C568E" w:rsidRDefault="00A5181E" w:rsidP="00A5181E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C568E">
              <w:rPr>
                <w:rFonts w:ascii="Arial" w:eastAsia="Arial" w:hAnsi="Arial" w:cs="Arial"/>
                <w:sz w:val="22"/>
                <w:szCs w:val="22"/>
              </w:rPr>
              <w:t>demás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3B131B97" w14:textId="26BF0950" w:rsidR="00A5181E" w:rsidRPr="001C568E" w:rsidRDefault="00A5181E" w:rsidP="00A5181E">
            <w:pPr>
              <w:numPr>
                <w:ilvl w:val="0"/>
                <w:numId w:val="4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1C568E">
              <w:rPr>
                <w:rFonts w:ascii="Arial" w:eastAsia="Arial" w:hAnsi="Arial" w:cs="Arial"/>
                <w:sz w:val="22"/>
                <w:szCs w:val="22"/>
              </w:rPr>
              <w:t xml:space="preserve">El contratista asistió a la capacitación sobre el desarrollo de las actividades lúdicas a realizarse en el mes. </w:t>
            </w:r>
          </w:p>
          <w:p w14:paraId="5E46B5A0" w14:textId="77777777" w:rsidR="00A5181E" w:rsidRPr="001C568E" w:rsidRDefault="00A5181E" w:rsidP="00A5181E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4A741789" w14:textId="671651A3" w:rsidR="00A5181E" w:rsidRPr="001C568E" w:rsidRDefault="00A5181E" w:rsidP="00A5181E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1C568E">
              <w:rPr>
                <w:rFonts w:ascii="Arial" w:eastAsia="Arial" w:hAnsi="Arial" w:cs="Arial"/>
                <w:sz w:val="22"/>
                <w:szCs w:val="22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62B7C3F3" w14:textId="77777777" w:rsidR="00A5181E" w:rsidRPr="001C568E" w:rsidRDefault="00A5181E" w:rsidP="00A5181E">
            <w:pPr>
              <w:numPr>
                <w:ilvl w:val="0"/>
                <w:numId w:val="4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1C568E">
              <w:rPr>
                <w:rFonts w:ascii="Arial" w:eastAsia="Arial" w:hAnsi="Arial" w:cs="Arial"/>
                <w:sz w:val="22"/>
                <w:szCs w:val="22"/>
              </w:rPr>
              <w:t>El contratista Ingresó a la plataforma SIDER a los beneficiarios del programa los cuales diligenciaron el formato de registro.</w:t>
            </w:r>
          </w:p>
          <w:p w14:paraId="3EE531AC" w14:textId="77777777" w:rsidR="00A5181E" w:rsidRPr="001C568E" w:rsidRDefault="00A5181E" w:rsidP="00A5181E">
            <w:pPr>
              <w:ind w:left="360"/>
              <w:rPr>
                <w:rFonts w:ascii="Arial" w:eastAsia="Arial" w:hAnsi="Arial" w:cs="Arial"/>
                <w:sz w:val="22"/>
                <w:szCs w:val="22"/>
              </w:rPr>
            </w:pPr>
          </w:p>
          <w:p w14:paraId="79AF58A4" w14:textId="77777777" w:rsidR="00A5181E" w:rsidRPr="001C568E" w:rsidRDefault="00A5181E" w:rsidP="00A5181E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C568E">
              <w:rPr>
                <w:rFonts w:ascii="Arial" w:eastAsia="Arial" w:hAnsi="Arial" w:cs="Arial"/>
                <w:sz w:val="22"/>
                <w:szCs w:val="22"/>
              </w:rPr>
              <w:t>3.Asistir o brindar apoyo en reuniones, capacitaciones o espacios formativos convocados por el área de Fomento, o que estén directamente relacionados con las  funciones del cargo y el desarrollo del</w:t>
            </w:r>
          </w:p>
          <w:p w14:paraId="56E87E84" w14:textId="77777777" w:rsidR="00A5181E" w:rsidRPr="001C568E" w:rsidRDefault="00A5181E" w:rsidP="00A5181E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C568E">
              <w:rPr>
                <w:rFonts w:ascii="Arial" w:eastAsia="Arial" w:hAnsi="Arial" w:cs="Arial"/>
                <w:sz w:val="22"/>
                <w:szCs w:val="22"/>
              </w:rPr>
              <w:t>programa.</w:t>
            </w:r>
          </w:p>
          <w:p w14:paraId="304A805F" w14:textId="77777777" w:rsidR="00A5181E" w:rsidRPr="001C568E" w:rsidRDefault="00A5181E" w:rsidP="00A5181E">
            <w:pPr>
              <w:numPr>
                <w:ilvl w:val="0"/>
                <w:numId w:val="4"/>
              </w:numPr>
              <w:rPr>
                <w:rFonts w:ascii="Arial" w:eastAsia="Arial" w:hAnsi="Arial" w:cs="Arial"/>
                <w:sz w:val="22"/>
                <w:szCs w:val="22"/>
              </w:rPr>
            </w:pPr>
            <w:r w:rsidRPr="001C568E">
              <w:rPr>
                <w:rFonts w:ascii="Arial" w:eastAsia="Arial" w:hAnsi="Arial" w:cs="Arial"/>
                <w:sz w:val="22"/>
                <w:szCs w:val="22"/>
              </w:rPr>
              <w:t xml:space="preserve">El  contratista asistió a la mesa de trabajo  con el equipo sobre lineamientos del programa. </w:t>
            </w:r>
          </w:p>
          <w:p w14:paraId="352B7E00" w14:textId="77777777" w:rsidR="00A5181E" w:rsidRPr="001C568E" w:rsidRDefault="00A5181E" w:rsidP="00A5181E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608D9665" w14:textId="77777777" w:rsidR="00A5181E" w:rsidRPr="001C568E" w:rsidRDefault="00A5181E" w:rsidP="00A5181E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C568E">
              <w:rPr>
                <w:rFonts w:ascii="Arial" w:eastAsia="Arial" w:hAnsi="Arial" w:cs="Arial"/>
                <w:sz w:val="22"/>
                <w:szCs w:val="22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32CF9D13" w14:textId="6BE783C3" w:rsidR="00A5181E" w:rsidRPr="001C568E" w:rsidRDefault="00A5181E" w:rsidP="00A5181E">
            <w:pPr>
              <w:numPr>
                <w:ilvl w:val="0"/>
                <w:numId w:val="4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C568E">
              <w:rPr>
                <w:rFonts w:ascii="Arial" w:eastAsia="Arial" w:hAnsi="Arial" w:cs="Arial"/>
                <w:sz w:val="22"/>
                <w:szCs w:val="22"/>
              </w:rPr>
              <w:t>El contratista  no realizó esta actividad este periodo.</w:t>
            </w:r>
          </w:p>
          <w:p w14:paraId="61C9A975" w14:textId="77777777" w:rsidR="00A5181E" w:rsidRPr="001C568E" w:rsidRDefault="00A5181E" w:rsidP="00A5181E">
            <w:pPr>
              <w:ind w:left="3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1076D941" w14:textId="77777777" w:rsidR="00A5181E" w:rsidRPr="001C568E" w:rsidRDefault="00A5181E" w:rsidP="00A5181E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C568E">
              <w:rPr>
                <w:rFonts w:ascii="Arial" w:eastAsia="Arial" w:hAnsi="Arial" w:cs="Arial"/>
                <w:sz w:val="22"/>
                <w:szCs w:val="22"/>
              </w:rPr>
              <w:t>5.Las demás relacionadas con el desarrollo del objeto contractual..</w:t>
            </w:r>
          </w:p>
          <w:p w14:paraId="3A794DBB" w14:textId="77777777" w:rsidR="00A5181E" w:rsidRPr="001C568E" w:rsidRDefault="00A5181E" w:rsidP="00A5181E">
            <w:pPr>
              <w:numPr>
                <w:ilvl w:val="0"/>
                <w:numId w:val="3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C568E">
              <w:rPr>
                <w:rFonts w:ascii="Arial" w:eastAsia="Arial" w:hAnsi="Arial" w:cs="Arial"/>
                <w:sz w:val="22"/>
                <w:szCs w:val="22"/>
              </w:rPr>
              <w:t xml:space="preserve">El contratista  realizó diferentes actividades lúdicas con los beneficiarios del barrio republica de Israel. </w:t>
            </w:r>
          </w:p>
          <w:p w14:paraId="3CFE6B62" w14:textId="77777777" w:rsidR="00AA42CE" w:rsidRPr="001C568E" w:rsidRDefault="00000000">
            <w:pPr>
              <w:pStyle w:val="Prrafodelista"/>
              <w:suppressAutoHyphens w:val="0"/>
              <w:autoSpaceDN/>
              <w:ind w:left="360"/>
              <w:contextualSpacing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76A648C" w14:textId="77777777" w:rsidR="00AA42CE" w:rsidRPr="001C568E" w:rsidRDefault="00000000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>MEDIO DE VERIFICACIÓN</w:t>
            </w:r>
          </w:p>
          <w:p w14:paraId="17A00F73" w14:textId="77777777" w:rsidR="00AA42CE" w:rsidRPr="001C568E" w:rsidRDefault="00000000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>LAS EVIDENCIAS DE LO RELACIONADO SE ENCUENTRAN EN EL SIGUIENTE LINK:</w:t>
            </w:r>
          </w:p>
          <w:p w14:paraId="7E0F3D42" w14:textId="2E2F0C87" w:rsidR="00AA42CE" w:rsidRDefault="008A14BB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hyperlink r:id="rId9" w:history="1">
              <w:r w:rsidRPr="002107EE">
                <w:rPr>
                  <w:rStyle w:val="Hipervnculo"/>
                  <w:rFonts w:ascii="Arial" w:eastAsiaTheme="minorHAnsi" w:hAnsi="Arial" w:cs="Arial"/>
                  <w:sz w:val="22"/>
                  <w:szCs w:val="22"/>
                  <w:lang w:val="es-CO"/>
                </w:rPr>
                <w:t>https://drive.google.com/drive/u/0/folders/1hWyZnlmt_cT9YSE-NVpAcmI_kp8dZjjk</w:t>
              </w:r>
            </w:hyperlink>
          </w:p>
          <w:p w14:paraId="727D7847" w14:textId="5791C65B" w:rsidR="008A14BB" w:rsidRPr="001C568E" w:rsidRDefault="008A14BB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</w:tc>
      </w:tr>
      <w:tr w:rsidR="00AA42CE" w:rsidRPr="001C568E" w14:paraId="589A0A7B" w14:textId="77777777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2D4AC5" w14:textId="490DB2B5" w:rsidR="00AA42CE" w:rsidRPr="001C568E" w:rsidRDefault="00000000">
            <w:pPr>
              <w:autoSpaceDE w:val="0"/>
              <w:adjustRightInd w:val="0"/>
              <w:rPr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 xml:space="preserve">Recibo a Satisfacción de Servicios: Con la firma del presente informe se deja constancia a satisfacción por parte del DISTRITO DE SANTIAGO DE CALI-SECRETARIA DEL DEPORTE Y LA RECREACIÓN, de los servicios pactados en el contrato No. </w:t>
            </w:r>
            <w:r w:rsidR="00A5181E" w:rsidRPr="001C568E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4162.010.26.1.2141-2025</w:t>
            </w:r>
          </w:p>
        </w:tc>
      </w:tr>
      <w:tr w:rsidR="00AA42CE" w:rsidRPr="001C568E" w14:paraId="5E367DAC" w14:textId="77777777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910340" w14:textId="77777777" w:rsidR="00AA42CE" w:rsidRPr="001C568E" w:rsidRDefault="00000000">
            <w:pPr>
              <w:autoSpaceDE w:val="0"/>
              <w:adjustRightInd w:val="0"/>
              <w:rPr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lastRenderedPageBreak/>
              <w:t>Constancia de Paz y Salvo: El contratista a la fecha del presente informe no posee a su cargo elementos devolutivos de propiedad del Distrito de Santiago de Cali, entregado por este organismo para el desempeño de actividades. Así mismo se encuentra a paz y salvo con el archivo de gestión documental y el sistema de gestión documental</w:t>
            </w:r>
          </w:p>
        </w:tc>
      </w:tr>
      <w:tr w:rsidR="00AA42CE" w:rsidRPr="001C568E" w14:paraId="2D0BE322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801E00" w14:textId="77777777" w:rsidR="00AA42CE" w:rsidRPr="001C568E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AA42CE" w:rsidRPr="001C568E" w14:paraId="05715616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155004" w14:textId="77777777" w:rsidR="00AA42CE" w:rsidRPr="001C568E" w:rsidRDefault="00AA42C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8AB79EE" w14:textId="77777777" w:rsidR="00AA42CE" w:rsidRPr="001C568E" w:rsidRDefault="00000000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AA42CE" w:rsidRPr="001C568E" w14:paraId="6EA73AB7" w14:textId="77777777">
        <w:trPr>
          <w:cantSplit/>
          <w:trHeight w:val="17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004D6D" w14:textId="77777777" w:rsidR="00AA42CE" w:rsidRPr="001C568E" w:rsidRDefault="000000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 xml:space="preserve">  No se reporta recomendaciones para el presente período</w:t>
            </w:r>
            <w:r w:rsidRPr="001C568E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</w:p>
        </w:tc>
      </w:tr>
      <w:tr w:rsidR="00AA42CE" w:rsidRPr="001C568E" w14:paraId="501AB701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8482CE" w14:textId="77777777" w:rsidR="00AA42CE" w:rsidRPr="001C568E" w:rsidRDefault="00000000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  <w:p w14:paraId="169AEA49" w14:textId="77777777" w:rsidR="00AA42CE" w:rsidRPr="001C568E" w:rsidRDefault="00AA42C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2CE" w:rsidRPr="001C568E" w14:paraId="410F8919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EB7BF4" w14:textId="77777777" w:rsidR="00AA42CE" w:rsidRPr="001C568E" w:rsidRDefault="00AA42CE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3FF0A46" w14:textId="77777777" w:rsidR="00AA42CE" w:rsidRPr="001C568E" w:rsidRDefault="00AA42CE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A39CF9B" w14:textId="77777777" w:rsidR="00AA42CE" w:rsidRPr="001C568E" w:rsidRDefault="00AA42CE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6DE65A5" w14:textId="77777777" w:rsidR="00AA42CE" w:rsidRPr="001C568E" w:rsidRDefault="00AA42CE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CEE39D7" w14:textId="77777777" w:rsidR="00AA42CE" w:rsidRPr="001C568E" w:rsidRDefault="00AA42CE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A2DD136" w14:textId="77777777" w:rsidR="00AA42CE" w:rsidRPr="001C568E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>TOMAS GUTIERREZ MAÑOSCA</w:t>
            </w:r>
            <w:r w:rsidRPr="001C568E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14:paraId="0ABFD1DF" w14:textId="77777777" w:rsidR="00AA42CE" w:rsidRPr="001C568E" w:rsidRDefault="00AA42CE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BE315E6" w14:textId="77777777" w:rsidR="00AA42CE" w:rsidRPr="001C568E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B81A6FE" wp14:editId="67F03E1B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5715" t="5715" r="8890" b="7620"/>
                      <wp:wrapNone/>
                      <wp:docPr id="6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Entrada de lápiz 14" o:spid="_x0000_s1026" o:spt="75" style="position:absolute;left:0pt;margin-left:278.9pt;margin-top:0.65pt;height:12.45pt;width:28.85pt;z-index:251662336;mso-width-relative:page;mso-height-relative:page;" coordsize="21600,21600" o:gfxdata="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">
                      <v:imagedata r:id="rId11" o:title=""/>
                      <o:lock v:ext="edit"/>
                    </v:shape>
                  </w:pict>
                </mc:Fallback>
              </mc:AlternateContent>
            </w:r>
            <w:r w:rsidRPr="001C568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8B77F1" wp14:editId="2F84FBC5">
                      <wp:simplePos x="0" y="0"/>
                      <wp:positionH relativeFrom="column">
                        <wp:posOffset>3359150</wp:posOffset>
                      </wp:positionH>
                      <wp:positionV relativeFrom="paragraph">
                        <wp:posOffset>25400</wp:posOffset>
                      </wp:positionV>
                      <wp:extent cx="187325" cy="254000"/>
                      <wp:effectExtent l="5715" t="5715" r="16510" b="6985"/>
                      <wp:wrapNone/>
                      <wp:docPr id="7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Entrada de lápiz 11" o:spid="_x0000_s1026" o:spt="75" style="position:absolute;left:0pt;margin-left:264.5pt;margin-top:2pt;height:20pt;width:14.75pt;z-index:251661312;mso-width-relative:page;mso-height-relative:page;" coordsize="21600,21600" o:gfxdata="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">
                      <v:imagedata r:id="rId13" o:title=""/>
                      <o:lock v:ext="edit"/>
                    </v:shape>
                  </w:pict>
                </mc:Fallback>
              </mc:AlternateContent>
            </w:r>
            <w:r w:rsidRPr="001C568E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51CC1A1B" w14:textId="77777777" w:rsidR="00AA42CE" w:rsidRPr="001C568E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1E1259E6" w14:textId="77777777" w:rsidR="00AA42CE" w:rsidRPr="001C568E" w:rsidRDefault="00AA42CE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2CE" w:rsidRPr="001C568E" w14:paraId="29C607E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0B54EF" w14:textId="567DD37E" w:rsidR="00AA42CE" w:rsidRPr="001C568E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C568E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Cali,2</w:t>
            </w:r>
            <w:r w:rsidR="00A5181E" w:rsidRPr="001C568E">
              <w:rPr>
                <w:rFonts w:ascii="Arial" w:hAnsi="Arial" w:cs="Arial"/>
                <w:sz w:val="22"/>
                <w:szCs w:val="22"/>
              </w:rPr>
              <w:t>7</w:t>
            </w:r>
            <w:r w:rsidRPr="001C568E">
              <w:rPr>
                <w:rFonts w:ascii="Arial" w:hAnsi="Arial" w:cs="Arial"/>
                <w:sz w:val="22"/>
                <w:szCs w:val="22"/>
              </w:rPr>
              <w:t>/</w:t>
            </w:r>
            <w:r w:rsidR="00A5181E" w:rsidRPr="001C568E">
              <w:rPr>
                <w:rFonts w:ascii="Arial" w:hAnsi="Arial" w:cs="Arial"/>
                <w:sz w:val="22"/>
                <w:szCs w:val="22"/>
              </w:rPr>
              <w:t>jun</w:t>
            </w:r>
            <w:r w:rsidRPr="001C568E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2D2AE44B" w14:textId="77777777" w:rsidR="00AA42CE" w:rsidRPr="001C568E" w:rsidRDefault="00AA42CE">
      <w:pPr>
        <w:rPr>
          <w:rFonts w:ascii="Arial" w:hAnsi="Arial" w:cs="Arial"/>
          <w:sz w:val="22"/>
          <w:szCs w:val="22"/>
        </w:rPr>
      </w:pPr>
    </w:p>
    <w:sectPr w:rsidR="00AA42CE" w:rsidRPr="001C568E">
      <w:headerReference w:type="default" r:id="rId14"/>
      <w:footerReference w:type="default" r:id="rId15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4386A" w14:textId="77777777" w:rsidR="00F2412E" w:rsidRDefault="00F2412E">
      <w:r>
        <w:separator/>
      </w:r>
    </w:p>
  </w:endnote>
  <w:endnote w:type="continuationSeparator" w:id="0">
    <w:p w14:paraId="20B11E5B" w14:textId="77777777" w:rsidR="00F2412E" w:rsidRDefault="00F24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4C8C0" w14:textId="77777777" w:rsidR="00AA42CE" w:rsidRDefault="00AA42CE">
    <w:pPr>
      <w:pStyle w:val="Piedepgina"/>
      <w:jc w:val="both"/>
      <w:rPr>
        <w:rFonts w:ascii="Arial" w:hAnsi="Arial" w:cs="Arial"/>
        <w:sz w:val="16"/>
        <w:szCs w:val="16"/>
      </w:rPr>
    </w:pPr>
  </w:p>
  <w:p w14:paraId="27D63ED3" w14:textId="77777777" w:rsidR="00AA42CE" w:rsidRDefault="0000000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6134ECA8" w14:textId="77777777" w:rsidR="00AA42CE" w:rsidRDefault="00000000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2AFD7" w14:textId="77777777" w:rsidR="00F2412E" w:rsidRDefault="00F2412E">
      <w:r>
        <w:separator/>
      </w:r>
    </w:p>
  </w:footnote>
  <w:footnote w:type="continuationSeparator" w:id="0">
    <w:p w14:paraId="18901444" w14:textId="77777777" w:rsidR="00F2412E" w:rsidRDefault="00F24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835"/>
      <w:gridCol w:w="4649"/>
      <w:gridCol w:w="1418"/>
      <w:gridCol w:w="1162"/>
    </w:tblGrid>
    <w:tr w:rsidR="00AA42CE" w14:paraId="0C31263B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CC2B84" w14:textId="77777777" w:rsidR="00AA42CE" w:rsidRDefault="0000000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BF013CE" wp14:editId="04348BBF">
                <wp:extent cx="1079500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escudo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pic:spPr>
                    </pic:pic>
                  </a:graphicData>
                </a:graphic>
              </wp:inline>
            </w:drawing>
          </w:r>
        </w:p>
        <w:p w14:paraId="44AE40CB" w14:textId="77777777" w:rsidR="00AA42CE" w:rsidRDefault="00AA42C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BF87D6A" w14:textId="77777777" w:rsidR="00AA42CE" w:rsidRDefault="0000000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6F04B43" w14:textId="77777777" w:rsidR="00AA42CE" w:rsidRDefault="00000000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8417A4" w14:textId="77777777" w:rsidR="00AA42CE" w:rsidRDefault="00AA42CE">
          <w:pPr>
            <w:pStyle w:val="Encabezado"/>
            <w:jc w:val="center"/>
            <w:rPr>
              <w:rFonts w:ascii="Arial" w:hAnsi="Arial" w:cs="Arial"/>
            </w:rPr>
          </w:pPr>
        </w:p>
        <w:p w14:paraId="558BC14C" w14:textId="77777777" w:rsidR="00AA42CE" w:rsidRDefault="00000000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MODELO INTEGRADO DE PLANEACIÓN Y GESTIÓN</w:t>
          </w:r>
        </w:p>
        <w:p w14:paraId="6D836ED4" w14:textId="77777777" w:rsidR="00AA42CE" w:rsidRDefault="00000000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(MIPG)</w:t>
          </w:r>
        </w:p>
        <w:p w14:paraId="663F9C45" w14:textId="77777777" w:rsidR="00AA42CE" w:rsidRDefault="00AA42CE">
          <w:pPr>
            <w:pStyle w:val="Encabezado"/>
            <w:jc w:val="center"/>
            <w:rPr>
              <w:rFonts w:ascii="Arial" w:hAnsi="Arial" w:cs="Arial"/>
            </w:rPr>
          </w:pPr>
        </w:p>
        <w:p w14:paraId="315AFA94" w14:textId="77777777" w:rsidR="00AA42CE" w:rsidRDefault="00AA42CE">
          <w:pPr>
            <w:pStyle w:val="Encabezado"/>
            <w:jc w:val="center"/>
            <w:rPr>
              <w:rFonts w:ascii="Arial" w:hAnsi="Arial" w:cs="Arial"/>
            </w:rPr>
          </w:pPr>
        </w:p>
        <w:p w14:paraId="0A4BCEBE" w14:textId="77777777" w:rsidR="00AA42CE" w:rsidRDefault="0000000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94713BC" w14:textId="77777777" w:rsidR="00AA42CE" w:rsidRDefault="0000000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CCDC6D" w14:textId="77777777" w:rsidR="00AA42CE" w:rsidRDefault="0000000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AA42CE" w14:paraId="069E3E39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9456BC" w14:textId="77777777" w:rsidR="00AA42CE" w:rsidRDefault="00AA42C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9D05811" w14:textId="77777777" w:rsidR="00AA42CE" w:rsidRDefault="00AA42C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CF61FD" w14:textId="77777777" w:rsidR="00AA42CE" w:rsidRDefault="0000000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EEEA46" w14:textId="77777777" w:rsidR="00AA42CE" w:rsidRDefault="00000000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FC5CC6C" w14:textId="77777777" w:rsidR="00AA42CE" w:rsidRDefault="00AA42C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multilevel"/>
    <w:tmpl w:val="004745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CA1BC5"/>
    <w:multiLevelType w:val="multilevel"/>
    <w:tmpl w:val="3A30CB2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69C100E"/>
    <w:multiLevelType w:val="multilevel"/>
    <w:tmpl w:val="469C100E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CBB114E"/>
    <w:multiLevelType w:val="multilevel"/>
    <w:tmpl w:val="0C78DB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427992268">
    <w:abstractNumId w:val="2"/>
  </w:num>
  <w:num w:numId="2" w16cid:durableId="1261378281">
    <w:abstractNumId w:val="0"/>
  </w:num>
  <w:num w:numId="3" w16cid:durableId="1920409475">
    <w:abstractNumId w:val="3"/>
  </w:num>
  <w:num w:numId="4" w16cid:durableId="18427416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2712F"/>
    <w:rsid w:val="00050CDB"/>
    <w:rsid w:val="00052AB5"/>
    <w:rsid w:val="00054C4F"/>
    <w:rsid w:val="00057A18"/>
    <w:rsid w:val="000615A3"/>
    <w:rsid w:val="00072BD3"/>
    <w:rsid w:val="00085E6A"/>
    <w:rsid w:val="000924F7"/>
    <w:rsid w:val="000A39F1"/>
    <w:rsid w:val="000B1182"/>
    <w:rsid w:val="000C78A5"/>
    <w:rsid w:val="000C7F5A"/>
    <w:rsid w:val="000D2280"/>
    <w:rsid w:val="000D6DBD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56E9D"/>
    <w:rsid w:val="00157F70"/>
    <w:rsid w:val="0017033B"/>
    <w:rsid w:val="00175B40"/>
    <w:rsid w:val="00177BD3"/>
    <w:rsid w:val="00187062"/>
    <w:rsid w:val="00196FBF"/>
    <w:rsid w:val="001A6FA8"/>
    <w:rsid w:val="001B372D"/>
    <w:rsid w:val="001C481A"/>
    <w:rsid w:val="001C53F6"/>
    <w:rsid w:val="001C568E"/>
    <w:rsid w:val="001D2845"/>
    <w:rsid w:val="001D28E7"/>
    <w:rsid w:val="001E4C95"/>
    <w:rsid w:val="001F46E1"/>
    <w:rsid w:val="001F67F2"/>
    <w:rsid w:val="002139FF"/>
    <w:rsid w:val="00233FB3"/>
    <w:rsid w:val="00243114"/>
    <w:rsid w:val="00254260"/>
    <w:rsid w:val="00256BA6"/>
    <w:rsid w:val="002614A5"/>
    <w:rsid w:val="002635DD"/>
    <w:rsid w:val="002A6839"/>
    <w:rsid w:val="002C516B"/>
    <w:rsid w:val="002C53F5"/>
    <w:rsid w:val="002D45BE"/>
    <w:rsid w:val="002E25F4"/>
    <w:rsid w:val="002E2B08"/>
    <w:rsid w:val="002F230B"/>
    <w:rsid w:val="002F4B21"/>
    <w:rsid w:val="00300E1C"/>
    <w:rsid w:val="00321A1C"/>
    <w:rsid w:val="003254EB"/>
    <w:rsid w:val="00327698"/>
    <w:rsid w:val="00334F58"/>
    <w:rsid w:val="003378A0"/>
    <w:rsid w:val="00341B40"/>
    <w:rsid w:val="0034379C"/>
    <w:rsid w:val="00357A6E"/>
    <w:rsid w:val="00364759"/>
    <w:rsid w:val="003712C4"/>
    <w:rsid w:val="0037399A"/>
    <w:rsid w:val="0039300D"/>
    <w:rsid w:val="003A0E43"/>
    <w:rsid w:val="003A1AED"/>
    <w:rsid w:val="003A5C41"/>
    <w:rsid w:val="003B0B4E"/>
    <w:rsid w:val="003B4F2D"/>
    <w:rsid w:val="003C1BEB"/>
    <w:rsid w:val="003C5350"/>
    <w:rsid w:val="003C78D9"/>
    <w:rsid w:val="003C7C8C"/>
    <w:rsid w:val="003D6973"/>
    <w:rsid w:val="003D7AD5"/>
    <w:rsid w:val="003E5819"/>
    <w:rsid w:val="003E7869"/>
    <w:rsid w:val="003F20B7"/>
    <w:rsid w:val="003F3A44"/>
    <w:rsid w:val="00403608"/>
    <w:rsid w:val="00403D1C"/>
    <w:rsid w:val="0040429F"/>
    <w:rsid w:val="00410C4C"/>
    <w:rsid w:val="004130A3"/>
    <w:rsid w:val="0041500F"/>
    <w:rsid w:val="00454A6F"/>
    <w:rsid w:val="00457B81"/>
    <w:rsid w:val="00457F35"/>
    <w:rsid w:val="00471737"/>
    <w:rsid w:val="004858DF"/>
    <w:rsid w:val="00485CE8"/>
    <w:rsid w:val="00487942"/>
    <w:rsid w:val="0049638F"/>
    <w:rsid w:val="004A2BEF"/>
    <w:rsid w:val="004B3364"/>
    <w:rsid w:val="004B7B1F"/>
    <w:rsid w:val="004C540C"/>
    <w:rsid w:val="004C7D42"/>
    <w:rsid w:val="004D56DC"/>
    <w:rsid w:val="004F1833"/>
    <w:rsid w:val="004F2E35"/>
    <w:rsid w:val="00503112"/>
    <w:rsid w:val="005072F6"/>
    <w:rsid w:val="00512EFC"/>
    <w:rsid w:val="00516584"/>
    <w:rsid w:val="00521502"/>
    <w:rsid w:val="00535DDF"/>
    <w:rsid w:val="005470E8"/>
    <w:rsid w:val="00561B71"/>
    <w:rsid w:val="005649E8"/>
    <w:rsid w:val="00566A8B"/>
    <w:rsid w:val="00570123"/>
    <w:rsid w:val="005776F9"/>
    <w:rsid w:val="005802F4"/>
    <w:rsid w:val="00581A81"/>
    <w:rsid w:val="005A34E7"/>
    <w:rsid w:val="005A5578"/>
    <w:rsid w:val="005A75AB"/>
    <w:rsid w:val="005B1DA9"/>
    <w:rsid w:val="005B427D"/>
    <w:rsid w:val="005C7B3A"/>
    <w:rsid w:val="005D13F7"/>
    <w:rsid w:val="005D7347"/>
    <w:rsid w:val="005E0107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000B"/>
    <w:rsid w:val="006541FE"/>
    <w:rsid w:val="00660CC9"/>
    <w:rsid w:val="006625CE"/>
    <w:rsid w:val="006638D7"/>
    <w:rsid w:val="00667491"/>
    <w:rsid w:val="00681024"/>
    <w:rsid w:val="00682FEA"/>
    <w:rsid w:val="0069145E"/>
    <w:rsid w:val="006A195A"/>
    <w:rsid w:val="006A445C"/>
    <w:rsid w:val="006A530A"/>
    <w:rsid w:val="006A545D"/>
    <w:rsid w:val="006B797A"/>
    <w:rsid w:val="006D7568"/>
    <w:rsid w:val="006F66CA"/>
    <w:rsid w:val="006F7416"/>
    <w:rsid w:val="00715CBD"/>
    <w:rsid w:val="00722560"/>
    <w:rsid w:val="00731D48"/>
    <w:rsid w:val="0073550B"/>
    <w:rsid w:val="00742A77"/>
    <w:rsid w:val="007560E0"/>
    <w:rsid w:val="007609C9"/>
    <w:rsid w:val="0076410B"/>
    <w:rsid w:val="007746F2"/>
    <w:rsid w:val="00776284"/>
    <w:rsid w:val="00784B1C"/>
    <w:rsid w:val="00795CAE"/>
    <w:rsid w:val="007B5BA3"/>
    <w:rsid w:val="007C64BB"/>
    <w:rsid w:val="007C7DA0"/>
    <w:rsid w:val="007D2727"/>
    <w:rsid w:val="007E0417"/>
    <w:rsid w:val="007E0C76"/>
    <w:rsid w:val="007E1CA6"/>
    <w:rsid w:val="008007FC"/>
    <w:rsid w:val="008033AD"/>
    <w:rsid w:val="00810ADA"/>
    <w:rsid w:val="008112EC"/>
    <w:rsid w:val="00814952"/>
    <w:rsid w:val="008242F5"/>
    <w:rsid w:val="00825657"/>
    <w:rsid w:val="00834C06"/>
    <w:rsid w:val="00836538"/>
    <w:rsid w:val="00843A67"/>
    <w:rsid w:val="00843D3E"/>
    <w:rsid w:val="00893AD6"/>
    <w:rsid w:val="008A14BB"/>
    <w:rsid w:val="008B6381"/>
    <w:rsid w:val="008C2140"/>
    <w:rsid w:val="008E4AA2"/>
    <w:rsid w:val="00914660"/>
    <w:rsid w:val="00921AE9"/>
    <w:rsid w:val="00925E13"/>
    <w:rsid w:val="00930C31"/>
    <w:rsid w:val="00941B8B"/>
    <w:rsid w:val="009478D3"/>
    <w:rsid w:val="00950743"/>
    <w:rsid w:val="0095312F"/>
    <w:rsid w:val="00963F0D"/>
    <w:rsid w:val="00970C8A"/>
    <w:rsid w:val="009731A1"/>
    <w:rsid w:val="00974924"/>
    <w:rsid w:val="00996B7A"/>
    <w:rsid w:val="009971BC"/>
    <w:rsid w:val="009B7E79"/>
    <w:rsid w:val="009D5392"/>
    <w:rsid w:val="009E0101"/>
    <w:rsid w:val="009E44D6"/>
    <w:rsid w:val="009F461F"/>
    <w:rsid w:val="009F713E"/>
    <w:rsid w:val="00A026C8"/>
    <w:rsid w:val="00A047C5"/>
    <w:rsid w:val="00A04C2D"/>
    <w:rsid w:val="00A07239"/>
    <w:rsid w:val="00A11F38"/>
    <w:rsid w:val="00A21185"/>
    <w:rsid w:val="00A26487"/>
    <w:rsid w:val="00A306D9"/>
    <w:rsid w:val="00A30A27"/>
    <w:rsid w:val="00A31FFF"/>
    <w:rsid w:val="00A432D8"/>
    <w:rsid w:val="00A45D10"/>
    <w:rsid w:val="00A5181E"/>
    <w:rsid w:val="00A72119"/>
    <w:rsid w:val="00A74EAD"/>
    <w:rsid w:val="00A75B41"/>
    <w:rsid w:val="00A865BA"/>
    <w:rsid w:val="00AA42CE"/>
    <w:rsid w:val="00AC0319"/>
    <w:rsid w:val="00AD666B"/>
    <w:rsid w:val="00AE07AC"/>
    <w:rsid w:val="00AE3185"/>
    <w:rsid w:val="00AF2831"/>
    <w:rsid w:val="00B04021"/>
    <w:rsid w:val="00B11792"/>
    <w:rsid w:val="00B117A3"/>
    <w:rsid w:val="00B11E68"/>
    <w:rsid w:val="00B143BB"/>
    <w:rsid w:val="00B2378B"/>
    <w:rsid w:val="00B265BF"/>
    <w:rsid w:val="00B33756"/>
    <w:rsid w:val="00B40180"/>
    <w:rsid w:val="00B41F16"/>
    <w:rsid w:val="00B500BF"/>
    <w:rsid w:val="00B56709"/>
    <w:rsid w:val="00B6028F"/>
    <w:rsid w:val="00B60A20"/>
    <w:rsid w:val="00B837F8"/>
    <w:rsid w:val="00B84E65"/>
    <w:rsid w:val="00B9215B"/>
    <w:rsid w:val="00B92B8F"/>
    <w:rsid w:val="00B97F8C"/>
    <w:rsid w:val="00BA2251"/>
    <w:rsid w:val="00BA7C8B"/>
    <w:rsid w:val="00BB7844"/>
    <w:rsid w:val="00BC3390"/>
    <w:rsid w:val="00BC4736"/>
    <w:rsid w:val="00BD3534"/>
    <w:rsid w:val="00BD3F43"/>
    <w:rsid w:val="00BE0922"/>
    <w:rsid w:val="00BE3E6B"/>
    <w:rsid w:val="00BF7A78"/>
    <w:rsid w:val="00C155FC"/>
    <w:rsid w:val="00C16007"/>
    <w:rsid w:val="00C23D54"/>
    <w:rsid w:val="00C24789"/>
    <w:rsid w:val="00C35E7D"/>
    <w:rsid w:val="00C37333"/>
    <w:rsid w:val="00C37FBE"/>
    <w:rsid w:val="00C43C7F"/>
    <w:rsid w:val="00C47AD6"/>
    <w:rsid w:val="00C5175E"/>
    <w:rsid w:val="00C54F6D"/>
    <w:rsid w:val="00C648C5"/>
    <w:rsid w:val="00C663E5"/>
    <w:rsid w:val="00C66A72"/>
    <w:rsid w:val="00C75BFE"/>
    <w:rsid w:val="00C9288C"/>
    <w:rsid w:val="00C9415F"/>
    <w:rsid w:val="00CB3DAB"/>
    <w:rsid w:val="00CB3DFC"/>
    <w:rsid w:val="00CD1338"/>
    <w:rsid w:val="00D02F1A"/>
    <w:rsid w:val="00D056D9"/>
    <w:rsid w:val="00D07172"/>
    <w:rsid w:val="00D161B4"/>
    <w:rsid w:val="00D17BDE"/>
    <w:rsid w:val="00D2504F"/>
    <w:rsid w:val="00D25E30"/>
    <w:rsid w:val="00D5455D"/>
    <w:rsid w:val="00D5537B"/>
    <w:rsid w:val="00D76F99"/>
    <w:rsid w:val="00D929DD"/>
    <w:rsid w:val="00DA029D"/>
    <w:rsid w:val="00DB69A6"/>
    <w:rsid w:val="00DE4F45"/>
    <w:rsid w:val="00DE6EA3"/>
    <w:rsid w:val="00E13902"/>
    <w:rsid w:val="00E14F64"/>
    <w:rsid w:val="00E321CE"/>
    <w:rsid w:val="00E51C39"/>
    <w:rsid w:val="00E647C3"/>
    <w:rsid w:val="00E70F77"/>
    <w:rsid w:val="00E72E06"/>
    <w:rsid w:val="00E7356B"/>
    <w:rsid w:val="00E75CF8"/>
    <w:rsid w:val="00E77540"/>
    <w:rsid w:val="00E827F6"/>
    <w:rsid w:val="00E858C8"/>
    <w:rsid w:val="00E93C28"/>
    <w:rsid w:val="00E95548"/>
    <w:rsid w:val="00EB0C7D"/>
    <w:rsid w:val="00EB2E69"/>
    <w:rsid w:val="00EB45F7"/>
    <w:rsid w:val="00EC29E5"/>
    <w:rsid w:val="00EE1286"/>
    <w:rsid w:val="00EE7BC0"/>
    <w:rsid w:val="00EF1FE4"/>
    <w:rsid w:val="00F01529"/>
    <w:rsid w:val="00F05406"/>
    <w:rsid w:val="00F111F5"/>
    <w:rsid w:val="00F2071F"/>
    <w:rsid w:val="00F2412E"/>
    <w:rsid w:val="00F2431D"/>
    <w:rsid w:val="00F30182"/>
    <w:rsid w:val="00F33CF6"/>
    <w:rsid w:val="00F36A21"/>
    <w:rsid w:val="00F37523"/>
    <w:rsid w:val="00F377A9"/>
    <w:rsid w:val="00F379AE"/>
    <w:rsid w:val="00F4439E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A37BC"/>
    <w:rsid w:val="00FC0C36"/>
    <w:rsid w:val="00FC1DD3"/>
    <w:rsid w:val="00FD581E"/>
    <w:rsid w:val="00FD6CA7"/>
    <w:rsid w:val="00FD7E4E"/>
    <w:rsid w:val="00FE1B9E"/>
    <w:rsid w:val="018B6398"/>
    <w:rsid w:val="18F103FC"/>
    <w:rsid w:val="333B2C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E827C47"/>
  <w15:docId w15:val="{8A7950B6-0E5E-4B86-B341-4A71AC163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 w:qFormat="1"/>
    <w:lsdException w:name="heading 3" w:uiPriority="0"/>
    <w:lsdException w:name="heading 4" w:uiPriority="0"/>
    <w:lsdException w:name="heading 5" w:uiPriority="0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qFormat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autoSpaceDN w:val="0"/>
      <w:textAlignment w:val="baseline"/>
    </w:pPr>
    <w:rPr>
      <w:lang w:val="es-ES" w:eastAsia="es-ES"/>
    </w:rPr>
  </w:style>
  <w:style w:type="paragraph" w:styleId="Ttulo1">
    <w:name w:val="heading 1"/>
    <w:basedOn w:val="Normal"/>
    <w:next w:val="Normal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qFormat/>
    <w:rPr>
      <w:sz w:val="16"/>
      <w:szCs w:val="16"/>
    </w:rPr>
  </w:style>
  <w:style w:type="character" w:styleId="Refdenotaalpie">
    <w:name w:val="footnote reference"/>
    <w:qFormat/>
    <w:rPr>
      <w:position w:val="0"/>
      <w:vertAlign w:val="superscript"/>
    </w:rPr>
  </w:style>
  <w:style w:type="character" w:styleId="Hipervnculo">
    <w:name w:val="Hyperlink"/>
    <w:qFormat/>
    <w:rPr>
      <w:color w:val="0000FF"/>
      <w:u w:val="single"/>
    </w:rPr>
  </w:style>
  <w:style w:type="character" w:styleId="Nmerodepgina">
    <w:name w:val="page number"/>
    <w:basedOn w:val="Fuentedeprrafopredeter"/>
    <w:qFormat/>
  </w:style>
  <w:style w:type="paragraph" w:styleId="Textonotapie">
    <w:name w:val="footnote text"/>
    <w:basedOn w:val="Normal"/>
    <w:qFormat/>
  </w:style>
  <w:style w:type="paragraph" w:styleId="Mapadeldocumento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qFormat/>
  </w:style>
  <w:style w:type="paragraph" w:styleId="Textodeglob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qFormat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qFormat/>
    <w:pPr>
      <w:spacing w:line="480" w:lineRule="auto"/>
    </w:pPr>
    <w:rPr>
      <w:sz w:val="24"/>
      <w:lang w:val="es-CO"/>
    </w:rPr>
  </w:style>
  <w:style w:type="character" w:customStyle="1" w:styleId="PiedepginaCar">
    <w:name w:val="Pie de página Car"/>
    <w:qFormat/>
    <w:rPr>
      <w:lang w:eastAsia="es-ES"/>
    </w:rPr>
  </w:style>
  <w:style w:type="character" w:customStyle="1" w:styleId="TextonotapieCar">
    <w:name w:val="Texto nota pie Car"/>
    <w:qFormat/>
    <w:rPr>
      <w:lang w:eastAsia="es-ES"/>
    </w:rPr>
  </w:style>
  <w:style w:type="character" w:customStyle="1" w:styleId="EncabezadoCar">
    <w:name w:val="Encabezado Car"/>
    <w:uiPriority w:val="99"/>
    <w:qFormat/>
    <w:rPr>
      <w:lang w:eastAsia="es-ES"/>
    </w:rPr>
  </w:style>
  <w:style w:type="character" w:customStyle="1" w:styleId="Textoindependiente2Car">
    <w:name w:val="Texto independiente 2 Car"/>
    <w:basedOn w:val="Fuentedeprrafopredeter"/>
    <w:qFormat/>
    <w:rPr>
      <w:sz w:val="24"/>
      <w:lang w:val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qFormat/>
    <w:pPr>
      <w:suppressAutoHyphens/>
      <w:autoSpaceDN w:val="0"/>
      <w:textAlignment w:val="baseline"/>
    </w:pPr>
    <w:rPr>
      <w:lang w:val="es-ES" w:eastAsia="es-ES"/>
    </w:rPr>
  </w:style>
  <w:style w:type="paragraph" w:customStyle="1" w:styleId="Revisin1">
    <w:name w:val="Revisión1"/>
    <w:hidden/>
    <w:uiPriority w:val="99"/>
    <w:semiHidden/>
    <w:qFormat/>
    <w:rPr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qFormat/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Pr>
      <w:b/>
      <w:bCs/>
    </w:rPr>
  </w:style>
  <w:style w:type="paragraph" w:customStyle="1" w:styleId="TableParagraph">
    <w:name w:val="Table Paragraph"/>
    <w:basedOn w:val="Normal"/>
    <w:uiPriority w:val="1"/>
    <w:qFormat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ES"/>
    </w:rPr>
  </w:style>
  <w:style w:type="character" w:customStyle="1" w:styleId="vortaltextarea">
    <w:name w:val="vortaltextarea"/>
    <w:basedOn w:val="Fuentedeprrafopredeter"/>
    <w:qFormat/>
  </w:style>
  <w:style w:type="character" w:customStyle="1" w:styleId="Mencinsinresolver1">
    <w:name w:val="Mención sin resolver1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8A14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ink/ink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4" Type="http://schemas.openxmlformats.org/officeDocument/2006/relationships/styles" Target="styles.xml"/><Relationship Id="rId9" Type="http://schemas.openxmlformats.org/officeDocument/2006/relationships/hyperlink" Target="https://drive.google.com/drive/u/0/folders/1hWyZnlmt_cT9YSE-NVpAcmI_kp8dZjjk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BCF66E8-3D23-4CD3-99AC-ACFE2F35A3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790</Words>
  <Characters>4345</Characters>
  <Application>Microsoft Office Word</Application>
  <DocSecurity>0</DocSecurity>
  <Lines>36</Lines>
  <Paragraphs>10</Paragraphs>
  <ScaleCrop>false</ScaleCrop>
  <Company/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72</cp:revision>
  <cp:lastPrinted>2025-06-23T21:31:00Z</cp:lastPrinted>
  <dcterms:created xsi:type="dcterms:W3CDTF">2023-02-15T16:37:00Z</dcterms:created>
  <dcterms:modified xsi:type="dcterms:W3CDTF">2025-06-23T21:31:00Z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3082-12.2.0.20782</vt:lpwstr>
  </property>
  <property fmtid="{D5CDD505-2E9C-101B-9397-08002B2CF9AE}" pid="3" name="ICV">
    <vt:lpwstr>A4749B0D56B143A68F39DD09EB85C208_12</vt:lpwstr>
  </property>
</Properties>
</file>